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0077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/>
          <w:sz w:val="44"/>
          <w:szCs w:val="44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年省教育厅科学研究项目申报拟推荐申报人员名单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0D05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CEFA554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所</w:t>
            </w:r>
            <w:r>
              <w:rPr>
                <w:rFonts w:ascii="方正小标宋简体" w:eastAsia="方正小标宋简体"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在</w:t>
            </w:r>
            <w:r>
              <w:rPr>
                <w:rFonts w:ascii="方正小标宋简体" w:eastAsia="方正小标宋简体"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</w:t>
            </w:r>
            <w:r>
              <w:rPr>
                <w:rFonts w:ascii="方正小标宋简体" w:eastAsia="方正小标宋简体"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院</w:t>
            </w:r>
          </w:p>
        </w:tc>
        <w:tc>
          <w:tcPr>
            <w:tcW w:w="2130" w:type="dxa"/>
          </w:tcPr>
          <w:p w14:paraId="50A6680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姓</w:t>
            </w:r>
            <w:r>
              <w:rPr>
                <w:rFonts w:ascii="方正小标宋简体" w:eastAsia="方正小标宋简体"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名</w:t>
            </w:r>
          </w:p>
        </w:tc>
        <w:tc>
          <w:tcPr>
            <w:tcW w:w="2130" w:type="dxa"/>
          </w:tcPr>
          <w:p w14:paraId="1AF18639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性别</w:t>
            </w:r>
          </w:p>
        </w:tc>
        <w:tc>
          <w:tcPr>
            <w:tcW w:w="2130" w:type="dxa"/>
          </w:tcPr>
          <w:p w14:paraId="3EB6FC98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已获学位</w:t>
            </w:r>
          </w:p>
        </w:tc>
      </w:tr>
      <w:tr w14:paraId="5EC1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182046D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Xx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294A2CE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1DAA47E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28945D07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18E8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6BCFC6C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Xx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5B2C8BB5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6F87BBD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15AFEB7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1E1B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70B7F1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Xx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4F17404A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A0A33C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0471D595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14D1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1A248F88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Xx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07A302D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13B1A37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20D7E0A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0581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5C14E7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Xx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73ECB67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B2222F7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7A44F3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3C7A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41A3ADF5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Xx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3F556187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498B437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7EA9359A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3E81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39E83E29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Xx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14:paraId="1DA56F3B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6EA8F715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30" w:type="dxa"/>
          </w:tcPr>
          <w:p w14:paraId="631BD9DC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14:paraId="14119D06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C4520"/>
    <w:rsid w:val="00005FCC"/>
    <w:rsid w:val="002E35BF"/>
    <w:rsid w:val="003307B0"/>
    <w:rsid w:val="003F01D1"/>
    <w:rsid w:val="00513BE0"/>
    <w:rsid w:val="0066329F"/>
    <w:rsid w:val="00A831AF"/>
    <w:rsid w:val="00BB5ECF"/>
    <w:rsid w:val="00BD0D60"/>
    <w:rsid w:val="00D20262"/>
    <w:rsid w:val="00D52DC8"/>
    <w:rsid w:val="00D708D4"/>
    <w:rsid w:val="00E14A8D"/>
    <w:rsid w:val="00E536E9"/>
    <w:rsid w:val="00EF085B"/>
    <w:rsid w:val="0C3C4520"/>
    <w:rsid w:val="60C0676B"/>
    <w:rsid w:val="6F3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66</Characters>
  <Lines>1</Lines>
  <Paragraphs>1</Paragraphs>
  <TotalTime>0</TotalTime>
  <ScaleCrop>false</ScaleCrop>
  <LinksUpToDate>false</LinksUpToDate>
  <CharactersWithSpaces>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2021-09-15T03:19:00Z</dcterms:created>
  <dc:creator>lint</dc:creator>
  <cp:lastModifiedBy>微信用户</cp:lastModifiedBy>
  <dcterms:modified xsi:type="dcterms:W3CDTF">2025-11-04T08:26:28Z</dcterms:modified>
  <dc:title>2020年省教育厅科学研究项目申报拟推荐申报人员名单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eyJoZGlkIjoiZmNmOWU2ZGU2MTdjMmQyNDQxNGY0Njk2YTk2MDZmZmEiLCJ1c2VySWQiOiIxMjQyNjg0NjA1In0=</vt:lpwstr>
  </property>
  <property fmtid="{D5CDD505-2E9C-101B-9397-08002B2CF9AE}" pid="4" name="ICV">
    <vt:lpwstr>549CCD828AB54109981C0FFB1AE0F0E7_13</vt:lpwstr>
  </property>
</Properties>
</file>